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B1422" w14:textId="77777777" w:rsidR="00AB087F" w:rsidRPr="004A202A" w:rsidRDefault="00AB087F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14:paraId="3AAAF2B6" w14:textId="77777777" w:rsidR="008E65FB" w:rsidRDefault="008E65FB">
      <w:pPr>
        <w:pStyle w:val="a3"/>
        <w:spacing w:before="95" w:line="201" w:lineRule="auto"/>
        <w:ind w:left="6482"/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noProof/>
          <w:color w:val="221F1F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B881B69" wp14:editId="0F9084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90809" cy="5080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нессанс страхование вертикальный лого фиолетов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809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Приложение</w:t>
      </w:r>
      <w:r w:rsidR="009C7DCC"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№2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Полису</w:t>
      </w:r>
      <w:r w:rsidR="009C7DCC"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добровольного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="009C7DCC"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="009C7DCC"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№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</w:p>
    <w:p w14:paraId="6A601CB6" w14:textId="66546699" w:rsidR="00AB087F" w:rsidRPr="008E65FB" w:rsidRDefault="009C7DCC">
      <w:pPr>
        <w:pStyle w:val="a3"/>
        <w:spacing w:before="95" w:line="201" w:lineRule="auto"/>
        <w:ind w:left="6482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от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proofErr w:type="spellStart"/>
      <w:r w:rsidR="008E65FB">
        <w:rPr>
          <w:rFonts w:ascii="Times New Roman" w:hAnsi="Times New Roman" w:cs="Times New Roman"/>
          <w:color w:val="221F1F"/>
          <w:sz w:val="24"/>
          <w:szCs w:val="24"/>
        </w:rPr>
        <w:t>дд</w:t>
      </w:r>
      <w:proofErr w:type="spellEnd"/>
      <w:r w:rsidR="008E65FB">
        <w:rPr>
          <w:rFonts w:ascii="Times New Roman" w:hAnsi="Times New Roman" w:cs="Times New Roman"/>
          <w:color w:val="221F1F"/>
          <w:sz w:val="24"/>
          <w:szCs w:val="24"/>
        </w:rPr>
        <w:t>/мм/</w:t>
      </w:r>
      <w:proofErr w:type="spellStart"/>
      <w:r w:rsidR="008E65FB">
        <w:rPr>
          <w:rFonts w:ascii="Times New Roman" w:hAnsi="Times New Roman" w:cs="Times New Roman"/>
          <w:color w:val="221F1F"/>
          <w:sz w:val="24"/>
          <w:szCs w:val="24"/>
        </w:rPr>
        <w:t>гг</w:t>
      </w:r>
      <w:proofErr w:type="spellEnd"/>
    </w:p>
    <w:p w14:paraId="043A7373" w14:textId="77777777" w:rsidR="00AB087F" w:rsidRPr="008E65FB" w:rsidRDefault="00AB087F">
      <w:pPr>
        <w:pStyle w:val="a3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516BA385" w14:textId="77777777" w:rsidR="00AB087F" w:rsidRPr="008E65FB" w:rsidRDefault="009C7DCC" w:rsidP="00D01DC0">
      <w:pPr>
        <w:pStyle w:val="a4"/>
        <w:ind w:left="0" w:right="0" w:firstLine="709"/>
        <w:jc w:val="center"/>
        <w:rPr>
          <w:rFonts w:ascii="Times New Roman" w:hAnsi="Times New Roman" w:cs="Times New Roman"/>
          <w:color w:val="221F1F"/>
          <w:spacing w:val="-1"/>
          <w:w w:val="105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w w:val="105"/>
          <w:sz w:val="24"/>
          <w:szCs w:val="24"/>
        </w:rPr>
        <w:t>Программа добровольного медицинского страхования «</w:t>
      </w:r>
      <w:proofErr w:type="spellStart"/>
      <w:r w:rsidRPr="008E65FB">
        <w:rPr>
          <w:rFonts w:ascii="Times New Roman" w:hAnsi="Times New Roman" w:cs="Times New Roman"/>
          <w:color w:val="221F1F"/>
          <w:w w:val="105"/>
          <w:sz w:val="24"/>
          <w:szCs w:val="24"/>
        </w:rPr>
        <w:t>Антиклещ</w:t>
      </w:r>
      <w:proofErr w:type="spellEnd"/>
      <w:r w:rsidRPr="008E65FB">
        <w:rPr>
          <w:rFonts w:ascii="Times New Roman" w:hAnsi="Times New Roman" w:cs="Times New Roman"/>
          <w:color w:val="221F1F"/>
          <w:w w:val="105"/>
          <w:sz w:val="24"/>
          <w:szCs w:val="24"/>
        </w:rPr>
        <w:t>»</w:t>
      </w:r>
      <w:r w:rsidRPr="008E65FB">
        <w:rPr>
          <w:rFonts w:ascii="Times New Roman" w:hAnsi="Times New Roman" w:cs="Times New Roman"/>
          <w:color w:val="221F1F"/>
          <w:spacing w:val="-45"/>
          <w:w w:val="10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w w:val="105"/>
          <w:sz w:val="24"/>
          <w:szCs w:val="24"/>
        </w:rPr>
        <w:t>(далее –</w:t>
      </w:r>
      <w:r w:rsidRPr="008E65FB">
        <w:rPr>
          <w:rFonts w:ascii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w w:val="105"/>
          <w:sz w:val="24"/>
          <w:szCs w:val="24"/>
        </w:rPr>
        <w:t>Программа, Программа</w:t>
      </w:r>
      <w:r w:rsidR="004A202A" w:rsidRPr="008E65FB">
        <w:rPr>
          <w:rFonts w:ascii="Times New Roman" w:hAnsi="Times New Roman" w:cs="Times New Roman"/>
          <w:color w:val="221F1F"/>
          <w:spacing w:val="-1"/>
          <w:w w:val="10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w w:val="105"/>
          <w:sz w:val="24"/>
          <w:szCs w:val="24"/>
        </w:rPr>
        <w:t>страхования)</w:t>
      </w:r>
    </w:p>
    <w:p w14:paraId="296D0D9E" w14:textId="77777777" w:rsidR="00AB087F" w:rsidRPr="008E65FB" w:rsidRDefault="00AB087F" w:rsidP="00D01DC0">
      <w:pPr>
        <w:pStyle w:val="a3"/>
        <w:spacing w:before="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03A3E" w14:textId="77777777" w:rsidR="00D01DC0" w:rsidRPr="008E65FB" w:rsidRDefault="009C7DCC" w:rsidP="00D01DC0">
      <w:pPr>
        <w:pStyle w:val="1"/>
        <w:spacing w:line="240" w:lineRule="auto"/>
        <w:ind w:left="0" w:firstLine="0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обращения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организацией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необходимо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позвонить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номеру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круглосуточного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Пульта: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1EB7402E" w14:textId="77777777" w:rsidR="00AB087F" w:rsidRPr="008E65FB" w:rsidRDefault="009C7DCC" w:rsidP="00D01DC0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8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(800)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700‐15‐75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федеральный</w:t>
      </w:r>
    </w:p>
    <w:p w14:paraId="7725EE83" w14:textId="77777777" w:rsidR="00AB087F" w:rsidRPr="008E65FB" w:rsidRDefault="009C7DCC" w:rsidP="00D01DC0">
      <w:pPr>
        <w:rPr>
          <w:rFonts w:ascii="Times New Roman" w:hAnsi="Times New Roman" w:cs="Times New Roman"/>
          <w:b/>
          <w:sz w:val="24"/>
          <w:szCs w:val="24"/>
        </w:rPr>
      </w:pP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8</w:t>
      </w:r>
      <w:r w:rsidRPr="008E65FB">
        <w:rPr>
          <w:rFonts w:ascii="Times New Roman" w:hAnsi="Times New Roman" w:cs="Times New Roman"/>
          <w:b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(495)</w:t>
      </w:r>
      <w:r w:rsidRPr="008E65FB">
        <w:rPr>
          <w:rFonts w:ascii="Times New Roman" w:hAnsi="Times New Roman" w:cs="Times New Roman"/>
          <w:b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725‐10‐10</w:t>
      </w:r>
      <w:r w:rsidRPr="008E65FB">
        <w:rPr>
          <w:rFonts w:ascii="Times New Roman" w:hAnsi="Times New Roman" w:cs="Times New Roman"/>
          <w:b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Москва</w:t>
      </w:r>
    </w:p>
    <w:p w14:paraId="053C1493" w14:textId="77777777" w:rsidR="00AB087F" w:rsidRPr="008E65FB" w:rsidRDefault="009C7DCC" w:rsidP="00D01DC0">
      <w:pPr>
        <w:pStyle w:val="1"/>
        <w:spacing w:line="240" w:lineRule="auto"/>
        <w:ind w:left="0" w:firstLine="0"/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8</w:t>
      </w:r>
      <w:r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(812)</w:t>
      </w:r>
      <w:r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320‐87‐26</w:t>
      </w:r>
      <w:r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Санкт‐Петербург</w:t>
      </w:r>
    </w:p>
    <w:p w14:paraId="6CEDFDFA" w14:textId="77777777" w:rsidR="004A202A" w:rsidRPr="008E65FB" w:rsidRDefault="004A202A" w:rsidP="00D01DC0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550F7" w14:textId="77777777" w:rsidR="00AB087F" w:rsidRPr="008E65F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Скачайте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мобильное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приложение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 xml:space="preserve">Ренессанс Здоровье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в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AppleStore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или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GooglePlay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(для смартфонов на базе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iOs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или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Android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) и получите доступ ко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всем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сервисам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вашему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полису.</w:t>
      </w:r>
    </w:p>
    <w:p w14:paraId="756FD1FE" w14:textId="77777777" w:rsidR="00D01DC0" w:rsidRPr="008E65FB" w:rsidRDefault="00D01DC0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7FB4D" w14:textId="77777777" w:rsidR="00AB087F" w:rsidRPr="008E65FB" w:rsidRDefault="009C7DCC" w:rsidP="00D01DC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5F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По</w:t>
      </w:r>
      <w:r w:rsidRPr="008E65FB">
        <w:rPr>
          <w:rFonts w:ascii="Times New Roman" w:hAnsi="Times New Roman" w:cs="Times New Roman"/>
          <w:b/>
          <w:color w:val="221F1F"/>
          <w:spacing w:val="14"/>
          <w:w w:val="9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настоящей</w:t>
      </w:r>
      <w:r w:rsidRPr="008E65FB">
        <w:rPr>
          <w:rFonts w:ascii="Times New Roman" w:hAnsi="Times New Roman" w:cs="Times New Roman"/>
          <w:b/>
          <w:color w:val="221F1F"/>
          <w:spacing w:val="15"/>
          <w:w w:val="9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Программе</w:t>
      </w:r>
      <w:r w:rsidRPr="008E65FB">
        <w:rPr>
          <w:rFonts w:ascii="Times New Roman" w:hAnsi="Times New Roman" w:cs="Times New Roman"/>
          <w:b/>
          <w:color w:val="221F1F"/>
          <w:spacing w:val="15"/>
          <w:w w:val="9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страховыми</w:t>
      </w:r>
      <w:r w:rsidRPr="008E65FB">
        <w:rPr>
          <w:rFonts w:ascii="Times New Roman" w:hAnsi="Times New Roman" w:cs="Times New Roman"/>
          <w:b/>
          <w:color w:val="221F1F"/>
          <w:spacing w:val="15"/>
          <w:w w:val="9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случаями</w:t>
      </w:r>
      <w:r w:rsidRPr="008E65FB">
        <w:rPr>
          <w:rFonts w:ascii="Times New Roman" w:hAnsi="Times New Roman" w:cs="Times New Roman"/>
          <w:b/>
          <w:color w:val="221F1F"/>
          <w:spacing w:val="16"/>
          <w:w w:val="9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являются:</w:t>
      </w:r>
    </w:p>
    <w:p w14:paraId="41D0B248" w14:textId="1DA3DF48" w:rsidR="00AB087F" w:rsidRPr="008E65F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Обращение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периода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медицинскую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организацию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целях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очном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дистанционном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формате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(телемедицина)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таком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состоянии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здоровья,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которое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требует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причине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="008C1811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или </w:t>
      </w:r>
      <w:proofErr w:type="spellStart"/>
      <w:r w:rsidR="008C1811" w:rsidRPr="008E65FB">
        <w:rPr>
          <w:rFonts w:ascii="Times New Roman" w:hAnsi="Times New Roman" w:cs="Times New Roman"/>
          <w:color w:val="221F1F"/>
          <w:sz w:val="24"/>
          <w:szCs w:val="24"/>
        </w:rPr>
        <w:t>наползания</w:t>
      </w:r>
      <w:proofErr w:type="spellEnd"/>
      <w:r w:rsidR="008C1811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клеща на тело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настоящим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повлекшее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возникновение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обязательств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произвести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оплату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данных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услуг.</w:t>
      </w:r>
    </w:p>
    <w:p w14:paraId="7E5450EA" w14:textId="77777777" w:rsidR="00D01DC0" w:rsidRPr="008E65FB" w:rsidRDefault="00D01DC0" w:rsidP="00D01DC0">
      <w:pPr>
        <w:pStyle w:val="1"/>
        <w:tabs>
          <w:tab w:val="left" w:pos="473"/>
        </w:tabs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B11C45" w14:textId="77777777" w:rsidR="00AB087F" w:rsidRPr="008E65FB" w:rsidRDefault="009C7DCC" w:rsidP="00D01DC0">
      <w:pPr>
        <w:pStyle w:val="1"/>
        <w:numPr>
          <w:ilvl w:val="0"/>
          <w:numId w:val="7"/>
        </w:numPr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рамках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настоящей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Программы</w:t>
      </w:r>
      <w:r w:rsidRPr="008E65F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гарантируется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предоставление</w:t>
      </w:r>
      <w:r w:rsidRPr="008E65F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следующих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услуг:</w:t>
      </w:r>
    </w:p>
    <w:p w14:paraId="15EFBFCE" w14:textId="300AA580" w:rsidR="008C1811" w:rsidRPr="008E65FB" w:rsidRDefault="008C1811" w:rsidP="008C1811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Первичный осмотр врача терапевта/педиатра </w:t>
      </w:r>
      <w:r w:rsidR="00C40D34" w:rsidRPr="008E65FB">
        <w:rPr>
          <w:rFonts w:ascii="Times New Roman" w:hAnsi="Times New Roman" w:cs="Times New Roman"/>
          <w:color w:val="221F1F"/>
          <w:sz w:val="24"/>
          <w:szCs w:val="24"/>
        </w:rPr>
        <w:t>при укусе (на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ползании) клеща. </w:t>
      </w:r>
    </w:p>
    <w:p w14:paraId="6892115B" w14:textId="4D2C0F76" w:rsidR="00350F5B" w:rsidRPr="008E65FB" w:rsidRDefault="00350F5B" w:rsidP="00350F5B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Осмотр врача-травматолога и врача-аллерголога по медицинским показаниям. </w:t>
      </w:r>
    </w:p>
    <w:p w14:paraId="3711245B" w14:textId="031267CA" w:rsidR="0068577C" w:rsidRPr="008E65FB" w:rsidRDefault="0068577C" w:rsidP="00F37FF6">
      <w:pPr>
        <w:pStyle w:val="a5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sz w:val="24"/>
          <w:szCs w:val="24"/>
        </w:rPr>
        <w:t xml:space="preserve">Асептическое удаления клеща, обработки места укуса. </w:t>
      </w:r>
    </w:p>
    <w:p w14:paraId="46B0CE2A" w14:textId="77777777" w:rsidR="005B6F45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Исследование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инфицированность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первых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суток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наползания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количеству</w:t>
      </w:r>
      <w:r w:rsidR="00350F5B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и вида анализа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07E1EFA3" w14:textId="031A0F61" w:rsidR="005B6F45" w:rsidRPr="008E65FB" w:rsidRDefault="008C1811" w:rsidP="00314EA2">
      <w:pPr>
        <w:pStyle w:val="a5"/>
        <w:numPr>
          <w:ilvl w:val="1"/>
          <w:numId w:val="7"/>
        </w:numPr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sz w:val="24"/>
          <w:szCs w:val="24"/>
        </w:rPr>
        <w:t xml:space="preserve">При невозможности исследования клеща: исследование крови (при технической возможности лаборатории)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 наличие возбудителей клещевых инфекций (ПЦР –диагностика) –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количеству и вида анализа, но не ранее 10 дней с момента контакта с клещом.  </w:t>
      </w:r>
    </w:p>
    <w:p w14:paraId="01B2F38B" w14:textId="77777777" w:rsidR="005B6F45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Экстренная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иммунизация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противоклещевым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иммуноглобулином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первые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72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часа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наползания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количеству.</w:t>
      </w:r>
    </w:p>
    <w:p w14:paraId="32C1BC12" w14:textId="3BEDB1EB" w:rsidR="00AB087F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диагностировании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инфицированности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0F1AA0"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клещевым энцефалитом, </w:t>
      </w:r>
      <w:r w:rsidR="00793525"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клещевым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боррелиозом</w:t>
      </w:r>
      <w:proofErr w:type="spellEnd"/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(Болезнь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Лайма),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моноцитарным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эрлихиозом</w:t>
      </w:r>
      <w:proofErr w:type="spellEnd"/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человека</w:t>
      </w:r>
      <w:r w:rsidR="0068577C"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>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гранулоцитарным</w:t>
      </w:r>
      <w:proofErr w:type="spellEnd"/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анаплазмозом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человека</w:t>
      </w:r>
      <w:r w:rsidR="000F1AA0" w:rsidRPr="008E65FB">
        <w:rPr>
          <w:rFonts w:ascii="Times New Roman" w:hAnsi="Times New Roman" w:cs="Times New Roman"/>
          <w:color w:val="221F1F"/>
          <w:sz w:val="24"/>
          <w:szCs w:val="24"/>
        </w:rPr>
        <w:t>, клещевым риккетсиозом, клещевым бабезиозом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предусматривается:</w:t>
      </w:r>
    </w:p>
    <w:p w14:paraId="4D58BCA7" w14:textId="77777777" w:rsidR="00AB087F" w:rsidRPr="008E65FB" w:rsidRDefault="009C7DCC" w:rsidP="005B6F45">
      <w:pPr>
        <w:pStyle w:val="a5"/>
        <w:numPr>
          <w:ilvl w:val="0"/>
          <w:numId w:val="8"/>
        </w:numPr>
        <w:tabs>
          <w:tab w:val="left" w:pos="93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консультация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врача‐инфекциониста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назначением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лекарственных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препаратов</w:t>
      </w:r>
      <w:r w:rsidR="00F216A9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, в том числе выписка рецептов (кроме </w:t>
      </w:r>
      <w:proofErr w:type="gramStart"/>
      <w:r w:rsidR="00F216A9" w:rsidRPr="008E65FB">
        <w:rPr>
          <w:rFonts w:ascii="Times New Roman" w:hAnsi="Times New Roman" w:cs="Times New Roman"/>
          <w:color w:val="221F1F"/>
          <w:sz w:val="24"/>
          <w:szCs w:val="24"/>
        </w:rPr>
        <w:t>льготных)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*</w:t>
      </w:r>
      <w:proofErr w:type="gramEnd"/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количеству;</w:t>
      </w:r>
    </w:p>
    <w:p w14:paraId="604A42C2" w14:textId="77777777" w:rsidR="00AB087F" w:rsidRPr="008E65FB" w:rsidRDefault="009C7DCC" w:rsidP="00314EA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8E65FB">
        <w:rPr>
          <w:rFonts w:ascii="Times New Roman" w:hAnsi="Times New Roman" w:cs="Times New Roman"/>
          <w:i/>
          <w:color w:val="221F1F"/>
          <w:spacing w:val="13"/>
          <w:sz w:val="24"/>
          <w:szCs w:val="24"/>
        </w:rPr>
        <w:t>*лекарственные</w:t>
      </w:r>
      <w:r w:rsidRPr="008E65FB">
        <w:rPr>
          <w:rFonts w:ascii="Times New Roman" w:hAnsi="Times New Roman" w:cs="Times New Roman"/>
          <w:i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препараты,</w:t>
      </w:r>
      <w:r w:rsidRPr="008E65F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назначенные</w:t>
      </w:r>
      <w:r w:rsidRPr="008E65F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pacing w:val="13"/>
          <w:sz w:val="24"/>
          <w:szCs w:val="24"/>
        </w:rPr>
        <w:t>врачом‐инфекционистом,</w:t>
      </w:r>
      <w:r w:rsidRPr="008E65FB">
        <w:rPr>
          <w:rFonts w:ascii="Times New Roman" w:hAnsi="Times New Roman" w:cs="Times New Roman"/>
          <w:i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программой</w:t>
      </w:r>
      <w:r w:rsidRPr="008E65F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i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покрываются</w:t>
      </w:r>
      <w:r w:rsidRPr="008E65F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pacing w:val="14"/>
          <w:sz w:val="24"/>
          <w:szCs w:val="24"/>
        </w:rPr>
        <w:t>(приобретаются</w:t>
      </w:r>
      <w:r w:rsidRPr="008E65FB">
        <w:rPr>
          <w:rFonts w:ascii="Times New Roman" w:hAnsi="Times New Roman" w:cs="Times New Roman"/>
          <w:i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z w:val="24"/>
          <w:szCs w:val="24"/>
        </w:rPr>
        <w:t>самостоятельно</w:t>
      </w:r>
      <w:r w:rsidRPr="008E65FB">
        <w:rPr>
          <w:rFonts w:ascii="Times New Roman" w:hAnsi="Times New Roman" w:cs="Times New Roman"/>
          <w:i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z w:val="24"/>
          <w:szCs w:val="24"/>
        </w:rPr>
        <w:t>самим</w:t>
      </w:r>
      <w:r w:rsidRPr="008E65FB">
        <w:rPr>
          <w:rFonts w:ascii="Times New Roman" w:hAnsi="Times New Roman" w:cs="Times New Roman"/>
          <w:i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i/>
          <w:color w:val="221F1F"/>
          <w:sz w:val="24"/>
          <w:szCs w:val="24"/>
        </w:rPr>
        <w:t>застрахованным)</w:t>
      </w:r>
    </w:p>
    <w:p w14:paraId="1BF0027E" w14:textId="68F7171A" w:rsidR="004653F8" w:rsidRPr="008E65FB" w:rsidRDefault="009C7DCC" w:rsidP="008C1811">
      <w:pPr>
        <w:pStyle w:val="a5"/>
        <w:numPr>
          <w:ilvl w:val="0"/>
          <w:numId w:val="8"/>
        </w:numPr>
        <w:tabs>
          <w:tab w:val="left" w:pos="1007"/>
        </w:tabs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исследование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крови</w:t>
      </w:r>
      <w:r w:rsidRPr="008E65F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>антитела</w:t>
      </w:r>
      <w:r w:rsidR="00314EA2"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="008C1811"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>(</w:t>
      </w:r>
      <w:proofErr w:type="spellStart"/>
      <w:r w:rsidR="008C1811"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>IgM</w:t>
      </w:r>
      <w:proofErr w:type="spellEnd"/>
      <w:r w:rsidR="008C1811"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и G) </w:t>
      </w:r>
      <w:r w:rsidR="00314EA2" w:rsidRPr="008E65F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="00314EA2"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="00314EA2" w:rsidRPr="008E65F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="00314EA2"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="00314EA2"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="00314EA2"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="00314EA2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количеству и вида анализа </w:t>
      </w:r>
      <w:r w:rsidR="00314EA2" w:rsidRPr="008E65FB">
        <w:rPr>
          <w:rFonts w:ascii="Times New Roman" w:hAnsi="Times New Roman" w:cs="Times New Roman"/>
          <w:color w:val="221F1F"/>
          <w:sz w:val="24"/>
          <w:szCs w:val="24"/>
          <w:u w:val="single"/>
        </w:rPr>
        <w:t>по направлению врача</w:t>
      </w:r>
      <w:r w:rsidR="00793525" w:rsidRPr="008E65FB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619C5278" w14:textId="77777777" w:rsidR="00AB087F" w:rsidRPr="008E65FB" w:rsidRDefault="009C7DCC" w:rsidP="005B6F45">
      <w:pPr>
        <w:pStyle w:val="a5"/>
        <w:numPr>
          <w:ilvl w:val="1"/>
          <w:numId w:val="7"/>
        </w:numPr>
        <w:tabs>
          <w:tab w:val="left" w:pos="84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заболевании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клещевым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энцефалитом,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1B0A31"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клещевым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боррелиозом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гранулоцитарным</w:t>
      </w:r>
      <w:proofErr w:type="spellEnd"/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анаплазмозом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человека,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моноцитарным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эрлихиозом</w:t>
      </w:r>
      <w:proofErr w:type="spellEnd"/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человека</w:t>
      </w:r>
      <w:r w:rsidR="001B0A31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, клещевым риккетсиозом, </w:t>
      </w:r>
      <w:r w:rsidR="009B0C60" w:rsidRPr="008E65FB">
        <w:rPr>
          <w:rFonts w:ascii="Times New Roman" w:hAnsi="Times New Roman" w:cs="Times New Roman"/>
          <w:color w:val="221F1F"/>
          <w:sz w:val="24"/>
          <w:szCs w:val="24"/>
        </w:rPr>
        <w:t>клещевым</w:t>
      </w:r>
      <w:r w:rsidR="001B0A31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бабезиозом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– диагностические и лабораторные исследования, лечебные мероприятия (объем определяется индивидуально) и стационарное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лечение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специализированном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отделении.</w:t>
      </w:r>
    </w:p>
    <w:p w14:paraId="4514B65C" w14:textId="77777777" w:rsidR="00AB087F" w:rsidRPr="008E65F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Стационарное</w:t>
      </w:r>
      <w:r w:rsidRPr="008E65FB">
        <w:rPr>
          <w:rFonts w:ascii="Times New Roman" w:hAnsi="Times New Roman" w:cs="Times New Roman"/>
          <w:b/>
          <w:color w:val="221F1F"/>
          <w:spacing w:val="4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лечение</w:t>
      </w:r>
      <w:r w:rsidRPr="008E65FB">
        <w:rPr>
          <w:rFonts w:ascii="Times New Roman" w:hAnsi="Times New Roman" w:cs="Times New Roman"/>
          <w:b/>
          <w:color w:val="221F1F"/>
          <w:spacing w:val="4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предусматривает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:</w:t>
      </w:r>
    </w:p>
    <w:p w14:paraId="46A4CF6C" w14:textId="77777777" w:rsidR="00AB087F" w:rsidRPr="008E65F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диагностические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лабораторные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инструментальные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исследования,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проводимые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согласно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стандартам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отделениях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следующего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профиля: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терапевтическое,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lastRenderedPageBreak/>
        <w:t>неврологическое,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инфекционное;</w:t>
      </w:r>
    </w:p>
    <w:p w14:paraId="3BB64092" w14:textId="77777777" w:rsidR="00AB087F" w:rsidRPr="008E65F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пребывание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отделении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интенсивной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терапии/реанимации,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реанимационные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мероприятия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показаниям;</w:t>
      </w:r>
    </w:p>
    <w:p w14:paraId="59D7EED0" w14:textId="77777777" w:rsidR="00AB087F" w:rsidRPr="008E65F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лечение,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проводимое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принятыми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медицинскими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стандартами;</w:t>
      </w:r>
    </w:p>
    <w:p w14:paraId="4BF1903B" w14:textId="77777777" w:rsidR="00AB087F" w:rsidRPr="008E65F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консультации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другие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профессиональные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врачей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соответственно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профилю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отделения;</w:t>
      </w:r>
    </w:p>
    <w:p w14:paraId="0D370C24" w14:textId="77777777" w:rsidR="00AB087F" w:rsidRPr="008E65F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назначение</w:t>
      </w:r>
      <w:r w:rsidRPr="008E65FB"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применение</w:t>
      </w:r>
      <w:r w:rsidRPr="008E65FB"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лекарственных</w:t>
      </w:r>
      <w:r w:rsidRPr="008E65FB">
        <w:rPr>
          <w:rFonts w:ascii="Times New Roman" w:hAnsi="Times New Roman" w:cs="Times New Roman"/>
          <w:color w:val="221F1F"/>
          <w:spacing w:val="3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препаратов;</w:t>
      </w:r>
    </w:p>
    <w:p w14:paraId="13D9795A" w14:textId="77777777" w:rsidR="00AB087F" w:rsidRPr="008E65F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уход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персонала,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размещение,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питание.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Пребывание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преимущественно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двух‐,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трехместных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палатах.</w:t>
      </w:r>
    </w:p>
    <w:p w14:paraId="191134FC" w14:textId="77777777" w:rsidR="005B6F45" w:rsidRPr="008E65FB" w:rsidRDefault="009C7DCC" w:rsidP="005B6F45">
      <w:pPr>
        <w:pStyle w:val="a5"/>
        <w:numPr>
          <w:ilvl w:val="1"/>
          <w:numId w:val="7"/>
        </w:numPr>
        <w:tabs>
          <w:tab w:val="left" w:pos="87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Реабилитационно‐восстановительное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лечение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санаторно‐курортных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условиях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показаниям.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Основанием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предоставления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данной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является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наличие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заключения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лечащего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врача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стационара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пребывания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основному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диагнозу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заболевания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клещевой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энцефалит.</w:t>
      </w:r>
    </w:p>
    <w:p w14:paraId="442A5F5E" w14:textId="77777777" w:rsidR="00AB087F" w:rsidRPr="008E65FB" w:rsidRDefault="009C7DCC" w:rsidP="005B6F45">
      <w:pPr>
        <w:pStyle w:val="a5"/>
        <w:numPr>
          <w:ilvl w:val="1"/>
          <w:numId w:val="7"/>
        </w:numPr>
        <w:tabs>
          <w:tab w:val="left" w:pos="87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Телемедицинская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консультация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дежурного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Врача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общей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практики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</w:t>
      </w:r>
      <w:r w:rsidR="001B0A31" w:rsidRPr="008E65FB">
        <w:rPr>
          <w:rFonts w:ascii="Times New Roman" w:hAnsi="Times New Roman" w:cs="Times New Roman"/>
          <w:color w:val="221F1F"/>
          <w:sz w:val="24"/>
          <w:szCs w:val="24"/>
        </w:rPr>
        <w:t>врача-терапевта/врача-педиатра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предоставляется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следующим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вопросам:</w:t>
      </w:r>
    </w:p>
    <w:p w14:paraId="28997F5A" w14:textId="77777777" w:rsidR="00AB087F" w:rsidRPr="008E65F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меры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индивидуальной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защиты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23B7703F" w14:textId="77777777" w:rsidR="00AB087F" w:rsidRPr="008E65F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первые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укусе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4F59DE7A" w14:textId="77777777" w:rsidR="00AB087F" w:rsidRPr="008E65F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куда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обращаться,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произошел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45B8D3FF" w14:textId="77777777" w:rsidR="00AB087F" w:rsidRPr="008E65F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положительного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результата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энцефалит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исследовании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5EA9CA22" w14:textId="77777777" w:rsidR="00AB087F" w:rsidRPr="008E65F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основные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признаки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энцефалита;</w:t>
      </w:r>
    </w:p>
    <w:p w14:paraId="32BC54CB" w14:textId="77777777" w:rsidR="00AB087F" w:rsidRPr="008E65F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вакцинация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против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клещевого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вирусного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энцефалита.</w:t>
      </w:r>
    </w:p>
    <w:p w14:paraId="7E0DAC6F" w14:textId="77777777" w:rsidR="00AB087F" w:rsidRPr="008E65F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итогам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консультации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Врач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пишет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медицинское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заключение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направляет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его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Клиенту/Пользователю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через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Сервис.</w:t>
      </w:r>
      <w:r w:rsidRPr="008E65F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оказываются</w:t>
      </w:r>
      <w:r w:rsidRPr="008E65F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использованием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видеосвязи,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аудиосвязи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путем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обмена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сообщениями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файлами.</w:t>
      </w:r>
    </w:p>
    <w:p w14:paraId="6D9D2378" w14:textId="77777777" w:rsidR="005B6F45" w:rsidRPr="008E65FB" w:rsidRDefault="005B6F45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6AA41" w14:textId="77777777" w:rsidR="00AB087F" w:rsidRPr="008E65F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Для</w:t>
      </w:r>
      <w:r w:rsidRPr="008E65FB">
        <w:rPr>
          <w:rFonts w:ascii="Times New Roman" w:hAnsi="Times New Roman" w:cs="Times New Roman"/>
          <w:b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получения</w:t>
      </w:r>
      <w:r w:rsidRPr="008E65FB">
        <w:rPr>
          <w:rFonts w:ascii="Times New Roman" w:hAnsi="Times New Roman" w:cs="Times New Roman"/>
          <w:b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сервиса:</w:t>
      </w:r>
    </w:p>
    <w:p w14:paraId="3D9E5C9A" w14:textId="77777777" w:rsidR="00AB087F" w:rsidRPr="008E65FB" w:rsidRDefault="009C7DCC" w:rsidP="005B6F45">
      <w:pPr>
        <w:pStyle w:val="a5"/>
        <w:numPr>
          <w:ilvl w:val="0"/>
          <w:numId w:val="11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скачайте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приложение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«Ренессанс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Здоровье»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App</w:t>
      </w:r>
      <w:proofErr w:type="spellEnd"/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store</w:t>
      </w:r>
      <w:proofErr w:type="spellEnd"/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/</w:t>
      </w:r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Play</w:t>
      </w:r>
      <w:proofErr w:type="spellEnd"/>
      <w:r w:rsidRPr="008E65F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market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;</w:t>
      </w:r>
    </w:p>
    <w:p w14:paraId="7F534361" w14:textId="77777777" w:rsidR="00AB087F" w:rsidRPr="008E65FB" w:rsidRDefault="009C7DCC" w:rsidP="005B6F45">
      <w:pPr>
        <w:pStyle w:val="a5"/>
        <w:numPr>
          <w:ilvl w:val="0"/>
          <w:numId w:val="11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подтвердите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свой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номер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телефона,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указав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СМС‐код,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полученный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телефон;</w:t>
      </w:r>
    </w:p>
    <w:p w14:paraId="384CCC5C" w14:textId="77777777" w:rsidR="00AB087F" w:rsidRPr="008E65FB" w:rsidRDefault="009C7DCC" w:rsidP="005B6F45">
      <w:pPr>
        <w:pStyle w:val="a5"/>
        <w:numPr>
          <w:ilvl w:val="0"/>
          <w:numId w:val="11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зарегистрируйтесь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(укажите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№</w:t>
      </w:r>
      <w:r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полиса,</w:t>
      </w:r>
      <w:r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Ф.И.О.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дату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4A202A" w:rsidRPr="008E65FB">
        <w:rPr>
          <w:rFonts w:ascii="Times New Roman" w:hAnsi="Times New Roman" w:cs="Times New Roman"/>
          <w:color w:val="221F1F"/>
          <w:sz w:val="24"/>
          <w:szCs w:val="24"/>
        </w:rPr>
        <w:t>рождения).</w:t>
      </w:r>
    </w:p>
    <w:p w14:paraId="7548C374" w14:textId="77777777" w:rsidR="005B6F45" w:rsidRPr="008E65FB" w:rsidRDefault="005B6F45" w:rsidP="005B6F45">
      <w:pPr>
        <w:pStyle w:val="1"/>
        <w:tabs>
          <w:tab w:val="left" w:pos="473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</w:p>
    <w:p w14:paraId="037F37C6" w14:textId="77777777" w:rsidR="00AB087F" w:rsidRPr="008E65FB" w:rsidRDefault="009C7DCC" w:rsidP="005B6F45">
      <w:pPr>
        <w:pStyle w:val="1"/>
        <w:numPr>
          <w:ilvl w:val="0"/>
          <w:numId w:val="7"/>
        </w:numPr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Порядок</w:t>
      </w:r>
      <w:r w:rsidRPr="008E65F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оказания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помощи</w:t>
      </w:r>
    </w:p>
    <w:p w14:paraId="428B5982" w14:textId="77777777" w:rsidR="005B6F45" w:rsidRPr="008E65FB" w:rsidRDefault="009C7DCC" w:rsidP="005B6F45">
      <w:pPr>
        <w:pStyle w:val="a5"/>
        <w:numPr>
          <w:ilvl w:val="1"/>
          <w:numId w:val="7"/>
        </w:numPr>
        <w:tabs>
          <w:tab w:val="left" w:pos="84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производится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путем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оплаты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стоимости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предусмотренных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непосредственно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счет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организации,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сервисной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компании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иному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лицу,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организовавшему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согласованию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иной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лицу.</w:t>
      </w:r>
    </w:p>
    <w:p w14:paraId="76F59B01" w14:textId="77777777" w:rsidR="00D01DC0" w:rsidRPr="008E65FB" w:rsidRDefault="009C7DCC" w:rsidP="005B6F45">
      <w:pPr>
        <w:pStyle w:val="a5"/>
        <w:numPr>
          <w:ilvl w:val="1"/>
          <w:numId w:val="7"/>
        </w:numPr>
        <w:tabs>
          <w:tab w:val="left" w:pos="84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Медицинская помощь предоставляется по предварительной записи по телефонам, указанным в настоящей программе. Медицинская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помощь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оказывается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базе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лечебных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учреждений,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которыми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заключены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договоры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8E65F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режиме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работы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таких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учреждений.</w:t>
      </w:r>
    </w:p>
    <w:p w14:paraId="474859D8" w14:textId="77777777" w:rsidR="005B6F45" w:rsidRPr="008E65FB" w:rsidRDefault="005B6F45" w:rsidP="005B6F45">
      <w:pPr>
        <w:pStyle w:val="a5"/>
        <w:tabs>
          <w:tab w:val="left" w:pos="814"/>
        </w:tabs>
        <w:ind w:left="0"/>
        <w:rPr>
          <w:rFonts w:ascii="Times New Roman" w:hAnsi="Times New Roman" w:cs="Times New Roman"/>
          <w:b/>
          <w:color w:val="221F1F"/>
          <w:sz w:val="24"/>
          <w:szCs w:val="24"/>
        </w:rPr>
      </w:pPr>
    </w:p>
    <w:p w14:paraId="3DAB7D46" w14:textId="77777777" w:rsidR="00AB087F" w:rsidRPr="008E65FB" w:rsidRDefault="009C7DCC" w:rsidP="005B6F45">
      <w:pPr>
        <w:pStyle w:val="a5"/>
        <w:numPr>
          <w:ilvl w:val="0"/>
          <w:numId w:val="7"/>
        </w:numPr>
        <w:tabs>
          <w:tab w:val="left" w:pos="814"/>
        </w:tabs>
        <w:rPr>
          <w:rFonts w:ascii="Times New Roman" w:hAnsi="Times New Roman" w:cs="Times New Roman"/>
          <w:b/>
          <w:sz w:val="24"/>
          <w:szCs w:val="24"/>
        </w:rPr>
      </w:pP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Порядок возмещения</w:t>
      </w:r>
      <w:r w:rsidRPr="008E65F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расходов</w:t>
      </w:r>
      <w:r w:rsidRPr="008E65F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случае</w:t>
      </w:r>
      <w:r w:rsidRPr="008E65F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самостоятельной</w:t>
      </w:r>
      <w:r w:rsidRPr="008E65F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оплаты услуг,</w:t>
      </w:r>
      <w:r w:rsidRPr="008E65F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предусмотренных</w:t>
      </w:r>
      <w:r w:rsidRPr="008E65FB">
        <w:rPr>
          <w:rFonts w:ascii="Times New Roman" w:hAnsi="Times New Roman" w:cs="Times New Roman"/>
          <w:b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договором</w:t>
      </w:r>
      <w:r w:rsidRPr="008E65FB">
        <w:rPr>
          <w:rFonts w:ascii="Times New Roman" w:hAnsi="Times New Roman" w:cs="Times New Roman"/>
          <w:b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Застрахованным</w:t>
      </w:r>
      <w:r w:rsidRPr="008E65F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b/>
          <w:color w:val="221F1F"/>
          <w:sz w:val="24"/>
          <w:szCs w:val="24"/>
        </w:rPr>
        <w:t>лицом</w:t>
      </w:r>
    </w:p>
    <w:p w14:paraId="76F1BD0B" w14:textId="0B330757" w:rsidR="005B6F45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вправе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произвести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расходов,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понесенных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услуги,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предусмотренные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п.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1.1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68577C" w:rsidRPr="008E65FB">
        <w:rPr>
          <w:rFonts w:ascii="Times New Roman" w:hAnsi="Times New Roman" w:cs="Times New Roman"/>
          <w:color w:val="221F1F"/>
          <w:sz w:val="24"/>
          <w:szCs w:val="24"/>
        </w:rPr>
        <w:t>1.7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Программы,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оказанные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медицинскими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учреждениями,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которыми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заключены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договоры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смог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организовать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указанных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услуг.</w:t>
      </w:r>
    </w:p>
    <w:p w14:paraId="707076E6" w14:textId="7A3D5CA5" w:rsidR="0068577C" w:rsidRPr="008E65FB" w:rsidRDefault="0068577C" w:rsidP="0068577C">
      <w:pPr>
        <w:pStyle w:val="a5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sz w:val="24"/>
          <w:szCs w:val="24"/>
        </w:rPr>
        <w:t>Страховщик вправе произвести возмещение расходов на медикамен</w:t>
      </w:r>
      <w:r w:rsidR="00977BF4" w:rsidRPr="008E65FB">
        <w:rPr>
          <w:rFonts w:ascii="Times New Roman" w:hAnsi="Times New Roman" w:cs="Times New Roman"/>
          <w:sz w:val="24"/>
          <w:szCs w:val="24"/>
        </w:rPr>
        <w:t xml:space="preserve">тозное обеспечение (антибиотики </w:t>
      </w:r>
      <w:r w:rsidRPr="008E65FB">
        <w:rPr>
          <w:rFonts w:ascii="Times New Roman" w:hAnsi="Times New Roman" w:cs="Times New Roman"/>
          <w:sz w:val="24"/>
          <w:szCs w:val="24"/>
        </w:rPr>
        <w:t xml:space="preserve">с целью лечения или профилактики клещевого </w:t>
      </w:r>
      <w:proofErr w:type="spellStart"/>
      <w:r w:rsidRPr="008E65FB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8E65FB">
        <w:rPr>
          <w:rFonts w:ascii="Times New Roman" w:hAnsi="Times New Roman" w:cs="Times New Roman"/>
          <w:sz w:val="24"/>
          <w:szCs w:val="24"/>
        </w:rPr>
        <w:t xml:space="preserve">) понесенных Застрахованным лицом, но не может превышать 1000 рублей. </w:t>
      </w:r>
    </w:p>
    <w:p w14:paraId="35B6A286" w14:textId="3496DB4B" w:rsidR="0068577C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Сумма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>определяется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размере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>израсходованных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средств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>основании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предъявленных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подтверждающих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лицу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произведенные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расходы,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но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может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превышать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="00590CAA" w:rsidRPr="008E65FB">
        <w:rPr>
          <w:rFonts w:ascii="Times New Roman" w:hAnsi="Times New Roman" w:cs="Times New Roman"/>
          <w:color w:val="221F1F"/>
          <w:sz w:val="24"/>
          <w:szCs w:val="24"/>
        </w:rPr>
        <w:t>20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000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</w:t>
      </w:r>
      <w:r w:rsidR="00590CAA" w:rsidRPr="008E65FB">
        <w:rPr>
          <w:rFonts w:ascii="Times New Roman" w:hAnsi="Times New Roman" w:cs="Times New Roman"/>
          <w:color w:val="221F1F"/>
          <w:sz w:val="24"/>
          <w:szCs w:val="24"/>
        </w:rPr>
        <w:t>двадцати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тысяч)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рублей</w:t>
      </w:r>
      <w:r w:rsidR="0068577C" w:rsidRPr="008E65FB">
        <w:rPr>
          <w:rFonts w:ascii="Times New Roman" w:hAnsi="Times New Roman" w:cs="Times New Roman"/>
          <w:color w:val="221F1F"/>
          <w:sz w:val="24"/>
          <w:szCs w:val="24"/>
        </w:rPr>
        <w:t>*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один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страховой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случай</w:t>
      </w:r>
      <w:r w:rsidR="0068577C" w:rsidRPr="008E65FB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32EE4E4D" w14:textId="412874BE" w:rsidR="005B6F45" w:rsidRPr="008E65FB" w:rsidRDefault="0068577C" w:rsidP="0068577C">
      <w:pPr>
        <w:pStyle w:val="a5"/>
        <w:tabs>
          <w:tab w:val="left" w:pos="814"/>
        </w:tabs>
        <w:ind w:left="720"/>
        <w:rPr>
          <w:rFonts w:ascii="Times New Roman" w:hAnsi="Times New Roman" w:cs="Times New Roman"/>
          <w:i/>
          <w:sz w:val="24"/>
          <w:szCs w:val="24"/>
        </w:rPr>
      </w:pPr>
      <w:r w:rsidRPr="008E65FB">
        <w:rPr>
          <w:rFonts w:ascii="Times New Roman" w:hAnsi="Times New Roman" w:cs="Times New Roman"/>
          <w:i/>
          <w:sz w:val="24"/>
          <w:szCs w:val="24"/>
        </w:rPr>
        <w:t>* без учета п.3.2</w:t>
      </w:r>
    </w:p>
    <w:p w14:paraId="2E2C4C1A" w14:textId="77777777" w:rsidR="00AB087F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lastRenderedPageBreak/>
        <w:t>Для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лицу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его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законному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представителю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необходимо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действовать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следующем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порядке:</w:t>
      </w:r>
    </w:p>
    <w:p w14:paraId="74704733" w14:textId="7A4939B1" w:rsidR="00AB087F" w:rsidRPr="008E65FB" w:rsidRDefault="00977BF4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согласовать</w:t>
      </w:r>
      <w:r w:rsidR="009C7DCC"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круглосуточным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="009C7DCC"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пультом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(</w:t>
      </w:r>
      <w:r w:rsidR="00232248" w:rsidRPr="008E65FB">
        <w:rPr>
          <w:rFonts w:ascii="Times New Roman" w:hAnsi="Times New Roman" w:cs="Times New Roman"/>
          <w:color w:val="221F1F"/>
          <w:sz w:val="24"/>
          <w:szCs w:val="24"/>
        </w:rPr>
        <w:t>8 (800) 700‐15‐75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объём</w:t>
      </w:r>
      <w:r w:rsidR="009C7DCC"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необходимых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="009C7DCC"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услуг;</w:t>
      </w:r>
    </w:p>
    <w:p w14:paraId="126873DB" w14:textId="77777777" w:rsidR="005B6F45" w:rsidRPr="008E65F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color w:val="221F1F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согласования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обратиться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лечебное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учреждение</w:t>
      </w:r>
      <w:r w:rsidR="0039799B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и/или аптеку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расположенное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пределах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территории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самостоятельно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оплатить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стоимость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предусмотренных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услуг.</w:t>
      </w:r>
      <w:r w:rsidR="00232248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</w:p>
    <w:p w14:paraId="4C3143A4" w14:textId="77777777" w:rsidR="00AB087F" w:rsidRPr="008E65F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30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(тридцати)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календарных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дней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момента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оплаты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направить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Страховщику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электронной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почте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hyperlink r:id="rId9">
        <w:r w:rsidRPr="008E65FB">
          <w:rPr>
            <w:rFonts w:ascii="Times New Roman" w:hAnsi="Times New Roman" w:cs="Times New Roman"/>
            <w:color w:val="221F1F"/>
            <w:sz w:val="24"/>
            <w:szCs w:val="24"/>
          </w:rPr>
          <w:t>medexpert@renins.com</w:t>
        </w:r>
        <w:r w:rsidRPr="008E65FB">
          <w:rPr>
            <w:rFonts w:ascii="Times New Roman" w:hAnsi="Times New Roman" w:cs="Times New Roman"/>
            <w:color w:val="221F1F"/>
            <w:spacing w:val="12"/>
            <w:sz w:val="24"/>
            <w:szCs w:val="24"/>
          </w:rPr>
          <w:t xml:space="preserve"> </w:t>
        </w:r>
      </w:hyperlink>
      <w:r w:rsidRPr="008E65FB">
        <w:rPr>
          <w:rFonts w:ascii="Times New Roman" w:hAnsi="Times New Roman" w:cs="Times New Roman"/>
          <w:color w:val="221F1F"/>
          <w:sz w:val="24"/>
          <w:szCs w:val="24"/>
        </w:rPr>
        <w:t>заявление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возмещения,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приложением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скан‐копий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следующих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документов:</w:t>
      </w:r>
    </w:p>
    <w:p w14:paraId="18FCD56E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подтверждающий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оплату</w:t>
      </w:r>
      <w:r w:rsidRPr="008E65F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страховой</w:t>
      </w:r>
      <w:r w:rsidRPr="008E65F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премии</w:t>
      </w:r>
      <w:r w:rsidRPr="008E65F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(при</w:t>
      </w:r>
      <w:r w:rsidRPr="008E65F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условии</w:t>
      </w:r>
      <w:r w:rsidRPr="008E65F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оформления</w:t>
      </w:r>
      <w:r w:rsidRPr="008E65F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индивидуального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договора);</w:t>
      </w:r>
    </w:p>
    <w:p w14:paraId="36949130" w14:textId="2F4CC563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медицинская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документация,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подтверждающая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факт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дату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(выписка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документа,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справка,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копия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документа),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заверенная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организацией</w:t>
      </w:r>
      <w:r w:rsidR="0039799B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, в случае возмещения расходов за приобретение </w:t>
      </w:r>
      <w:r w:rsidR="00977BF4" w:rsidRPr="008E65FB">
        <w:rPr>
          <w:rFonts w:ascii="Times New Roman" w:hAnsi="Times New Roman" w:cs="Times New Roman"/>
          <w:color w:val="221F1F"/>
          <w:sz w:val="24"/>
          <w:szCs w:val="24"/>
        </w:rPr>
        <w:t>антибиотиков, предусмотренных п.3.2</w:t>
      </w:r>
      <w:r w:rsidR="0039799B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– рецепт от врача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;</w:t>
      </w:r>
    </w:p>
    <w:p w14:paraId="7C92A910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счет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организации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указанием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наименований,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стоимости,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дат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оказания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услуг,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номера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организацией;</w:t>
      </w:r>
    </w:p>
    <w:p w14:paraId="216CC7B8" w14:textId="09FEBC93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документы,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подтверждающие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факт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оплаты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оказанных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медицинских</w:t>
      </w:r>
      <w:r w:rsidR="00977BF4"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>услуг</w:t>
      </w:r>
      <w:r w:rsidR="00977BF4"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>,</w:t>
      </w:r>
      <w:r w:rsidR="00977BF4" w:rsidRPr="008E65FB">
        <w:rPr>
          <w:rFonts w:ascii="Times New Roman" w:hAnsi="Times New Roman" w:cs="Times New Roman"/>
          <w:sz w:val="24"/>
          <w:szCs w:val="24"/>
        </w:rPr>
        <w:t xml:space="preserve"> антибиотиков</w:t>
      </w:r>
      <w:r w:rsidRPr="008E65F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(кассовый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чек);</w:t>
      </w:r>
    </w:p>
    <w:p w14:paraId="6536AFE3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удостоверяющий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личность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Законного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представителя,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заявлением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обращается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представитель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(все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заполненные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страницы,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том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числе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страницы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Ф.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И.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О.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местом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постоянной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регистрации);</w:t>
      </w:r>
    </w:p>
    <w:p w14:paraId="7E0693B1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миграционная карта и/или документ, подтверждающий право иностранного гражданина или лица без гражданства на пребывание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(проживание)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Российской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Федерации,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также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адрес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места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жительства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(регистрации)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места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пребывания;</w:t>
      </w:r>
    </w:p>
    <w:p w14:paraId="5D5CF3A5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документ,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подтверждающий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статус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(родство)</w:t>
      </w:r>
      <w:r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Законного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представителя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лица;</w:t>
      </w:r>
    </w:p>
    <w:p w14:paraId="51FBF501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свидетельство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рождении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(для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несовершеннолетних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Застрахованных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лиц);</w:t>
      </w:r>
    </w:p>
    <w:p w14:paraId="49F30F10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оформленная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действующая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доверенность,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подтверждающая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полномочия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подписание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заявления (или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выплаты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возмещения),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заявлением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обращается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представитель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лица;</w:t>
      </w:r>
    </w:p>
    <w:p w14:paraId="0C95C1A4" w14:textId="77777777" w:rsidR="00AB087F" w:rsidRPr="008E65F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банковские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реквизиты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получателя</w:t>
      </w:r>
      <w:r w:rsidRPr="008E65F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возмещения,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случае,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возмещение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осуществляется</w:t>
      </w:r>
      <w:r w:rsidRPr="008E65F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безналичной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форме.</w:t>
      </w:r>
    </w:p>
    <w:p w14:paraId="68326879" w14:textId="77777777" w:rsidR="00AB087F" w:rsidRPr="008E65F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вправе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затребовать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Страхователя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(Застрахованного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лица)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оригиналы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заверенные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компетентными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органами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копии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документов.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запроса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оригиналов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заверенных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компетентными органами копий документов срок осуществления страховой выплаты исчисляется с момента получения Страховщиком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оригиналов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заверенных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компетентными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органами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копий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указанных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настоящем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Полисе.</w:t>
      </w:r>
    </w:p>
    <w:p w14:paraId="70DED720" w14:textId="77777777" w:rsidR="00AB087F" w:rsidRPr="008E65F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вправе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сократить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перечень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обязательных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предоставления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обстоятельства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размер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причиненного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ущерба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Страховщику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известны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вызывают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него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сомнений.</w:t>
      </w:r>
    </w:p>
    <w:p w14:paraId="2FEFD96B" w14:textId="1D9999F6" w:rsidR="00AB087F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30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(тридцати)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рабочих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дней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момента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последнего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указанных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п.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3.</w:t>
      </w:r>
      <w:r w:rsidR="009D5652" w:rsidRPr="008E65FB">
        <w:rPr>
          <w:rFonts w:ascii="Times New Roman" w:hAnsi="Times New Roman" w:cs="Times New Roman"/>
          <w:color w:val="221F1F"/>
          <w:sz w:val="24"/>
          <w:szCs w:val="24"/>
        </w:rPr>
        <w:t>4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.3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Программы:</w:t>
      </w:r>
    </w:p>
    <w:p w14:paraId="1F749BD7" w14:textId="77777777" w:rsidR="00AB087F" w:rsidRPr="008E65FB" w:rsidRDefault="009C7DCC" w:rsidP="005B6F45">
      <w:pPr>
        <w:pStyle w:val="a5"/>
        <w:numPr>
          <w:ilvl w:val="2"/>
          <w:numId w:val="7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признания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произошедшего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страховым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осуществляет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страховую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выплату,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указанным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заявлении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способом;</w:t>
      </w:r>
    </w:p>
    <w:p w14:paraId="578B42E6" w14:textId="77777777" w:rsidR="00AB087F" w:rsidRPr="008E65FB" w:rsidRDefault="009C7DCC" w:rsidP="005B6F45">
      <w:pPr>
        <w:pStyle w:val="a5"/>
        <w:numPr>
          <w:ilvl w:val="2"/>
          <w:numId w:val="7"/>
        </w:num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непризнания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произошедшего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страховым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принимает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решение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отказе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выплате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письменно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сообщает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Страхователю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(Застрахованному/Выгодоприобретателю)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указанием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основания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принятия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такого решения со ссылками на нормы права и (или) условия договора страхования, на основании которых принято решение об отказе.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Указанная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информация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предоставляется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том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объеме,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каком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это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противоречит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действующему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законодательству.</w:t>
      </w:r>
    </w:p>
    <w:p w14:paraId="14924973" w14:textId="77777777" w:rsidR="00AB087F" w:rsidRPr="008E65FB" w:rsidRDefault="009C7DCC" w:rsidP="005B6F45">
      <w:pPr>
        <w:pStyle w:val="a5"/>
        <w:numPr>
          <w:ilvl w:val="1"/>
          <w:numId w:val="7"/>
        </w:numPr>
        <w:tabs>
          <w:tab w:val="left" w:pos="859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выявления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факта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предоставления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Страхователем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(Застрахованным)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неполного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перечня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необходимых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принятия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решения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признании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заявленного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страховым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lastRenderedPageBreak/>
        <w:t>случаем,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предусмотренным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настоящей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Программой,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ненадлежащим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оформленных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требованиями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настоящих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Программы,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Страховщик:</w:t>
      </w:r>
    </w:p>
    <w:p w14:paraId="4B1876BA" w14:textId="45415E6D" w:rsidR="005B6F45" w:rsidRPr="008E65F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принимает их, п</w:t>
      </w:r>
      <w:r w:rsidR="00977BF4" w:rsidRPr="008E65FB">
        <w:rPr>
          <w:rFonts w:ascii="Times New Roman" w:hAnsi="Times New Roman" w:cs="Times New Roman"/>
          <w:color w:val="221F1F"/>
          <w:sz w:val="24"/>
          <w:szCs w:val="24"/>
        </w:rPr>
        <w:t>ри этом срок, указанный в п. 3.5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Программы, не начинает течь до предоставления последнего из необходимых 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оформленных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документов;</w:t>
      </w:r>
    </w:p>
    <w:p w14:paraId="048F8F05" w14:textId="77777777" w:rsidR="00AB087F" w:rsidRPr="008E65F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в срок, не превышающий 15 (пятнадцать) рабочих дней, уведомляет об этом лицо, подавшее заявление на выплату страхового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указанием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перечня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недостающих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и/или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ненадлежащим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оформленных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документов.</w:t>
      </w:r>
    </w:p>
    <w:p w14:paraId="126E774E" w14:textId="77777777" w:rsidR="00AB087F" w:rsidRPr="008E65F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отказывает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выплате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случаях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если:</w:t>
      </w:r>
    </w:p>
    <w:p w14:paraId="32E39F90" w14:textId="77777777" w:rsidR="005B6F45" w:rsidRPr="008E65FB" w:rsidRDefault="009C7DCC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Медицинские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8E65F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получены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вне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(Полиса);</w:t>
      </w:r>
    </w:p>
    <w:p w14:paraId="616D21F0" w14:textId="77777777" w:rsidR="005B6F45" w:rsidRPr="008E65F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Медицинские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получены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лицом,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являющимся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договору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(Полису);</w:t>
      </w:r>
    </w:p>
    <w:p w14:paraId="32BBF118" w14:textId="63E18F6E" w:rsidR="005B6F45" w:rsidRPr="008E65FB" w:rsidRDefault="009C7DCC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Самостоятельная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оплата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была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предварительно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согласована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порядке,</w:t>
      </w:r>
      <w:r w:rsidRPr="008E65FB">
        <w:rPr>
          <w:rFonts w:ascii="Times New Roman" w:hAnsi="Times New Roman" w:cs="Times New Roman"/>
          <w:color w:val="221F1F"/>
          <w:spacing w:val="-3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предусмотренном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п.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="00977BF4" w:rsidRPr="008E65FB">
        <w:rPr>
          <w:rFonts w:ascii="Times New Roman" w:hAnsi="Times New Roman" w:cs="Times New Roman"/>
          <w:color w:val="221F1F"/>
          <w:sz w:val="24"/>
          <w:szCs w:val="24"/>
        </w:rPr>
        <w:t>3.4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.1.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настоящей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Программы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страхования;</w:t>
      </w:r>
    </w:p>
    <w:p w14:paraId="6F1CF7B0" w14:textId="77777777" w:rsidR="00AB087F" w:rsidRPr="008E65FB" w:rsidRDefault="009C7DCC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Событие,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являющиеся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основанием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заявления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возмещение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расходов,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перечислено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разделе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4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Программы</w:t>
      </w:r>
      <w:r w:rsidRPr="008E65F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«Исключения</w:t>
      </w:r>
      <w:r w:rsidRPr="008E65F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страхования.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Расходы,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возмещаемые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Страховщиком».</w:t>
      </w:r>
    </w:p>
    <w:p w14:paraId="45571033" w14:textId="77777777" w:rsidR="005B6F45" w:rsidRPr="008E65FB" w:rsidRDefault="005B6F45" w:rsidP="005B6F45">
      <w:pPr>
        <w:pStyle w:val="a5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381558B5" w14:textId="77777777" w:rsidR="00AB087F" w:rsidRPr="008E65FB" w:rsidRDefault="009C7DCC" w:rsidP="005B6F45">
      <w:pPr>
        <w:pStyle w:val="1"/>
        <w:numPr>
          <w:ilvl w:val="0"/>
          <w:numId w:val="7"/>
        </w:numPr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Исключения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страхования.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Расходы,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возмещаемые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Страховщиком:</w:t>
      </w:r>
    </w:p>
    <w:p w14:paraId="25F8EBFA" w14:textId="77777777" w:rsidR="00AB087F" w:rsidRPr="008E65FB" w:rsidRDefault="009C7DCC" w:rsidP="0087586F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Программе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«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Антиклещ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»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оплачивает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предоставлению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осуществляет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страховую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выплату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событиям,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предусмотренным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8E65F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эти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="0087586F"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связаны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получением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услуг:</w:t>
      </w:r>
    </w:p>
    <w:p w14:paraId="59818F97" w14:textId="77777777" w:rsidR="00AB087F" w:rsidRPr="008E65F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предусмотренных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8E65F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страхования;</w:t>
      </w:r>
    </w:p>
    <w:p w14:paraId="5A6E6F6B" w14:textId="77777777" w:rsidR="00AB087F" w:rsidRPr="008E65F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полученных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организациях,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согласованных</w:t>
      </w:r>
      <w:r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Страховщиком;</w:t>
      </w:r>
    </w:p>
    <w:p w14:paraId="59B5345C" w14:textId="77777777" w:rsidR="00AB087F" w:rsidRPr="008E65F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не назначенных лечащим врачом либо не являющихся необходимыми с медицинской точки зрения для диагностирования или лечения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заболевания;</w:t>
      </w:r>
    </w:p>
    <w:p w14:paraId="17A69B1F" w14:textId="77777777" w:rsidR="00AB087F" w:rsidRPr="008E65F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окончании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исключением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услуг,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связанных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экстренной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помощью</w:t>
      </w:r>
      <w:r w:rsidRPr="008E65F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стационарных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условиях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Застрахованному,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начавшейся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но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более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чем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за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15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>(пятнадцать)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календарных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дней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окончания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иной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срок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был</w:t>
      </w:r>
      <w:r w:rsidRPr="008E65F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>согласован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Страховщиком.</w:t>
      </w:r>
    </w:p>
    <w:p w14:paraId="6D99A4BD" w14:textId="77777777" w:rsidR="0087586F" w:rsidRPr="008E65FB" w:rsidRDefault="009C7DCC" w:rsidP="0087586F">
      <w:pPr>
        <w:pStyle w:val="a5"/>
        <w:numPr>
          <w:ilvl w:val="1"/>
          <w:numId w:val="7"/>
        </w:numPr>
        <w:tabs>
          <w:tab w:val="left" w:pos="829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лечением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повреждений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расстройств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здоровья,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полученных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состоянии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алкогольного,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наркотического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токсического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опьянения;</w:t>
      </w:r>
    </w:p>
    <w:p w14:paraId="3A51D481" w14:textId="77777777" w:rsidR="0087586F" w:rsidRPr="008E65FB" w:rsidRDefault="009C7DCC" w:rsidP="0087586F">
      <w:pPr>
        <w:pStyle w:val="a5"/>
        <w:numPr>
          <w:ilvl w:val="1"/>
          <w:numId w:val="7"/>
        </w:numPr>
        <w:tabs>
          <w:tab w:val="left" w:pos="829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 совершением (попыткой совершения) Застрахованным лицом уголовного преступления, находящегося в прямой причинной связи 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событием,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имеющим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признаки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случая;</w:t>
      </w:r>
    </w:p>
    <w:p w14:paraId="70523DCA" w14:textId="77777777" w:rsidR="0087586F" w:rsidRPr="008E65FB" w:rsidRDefault="009C7DCC" w:rsidP="0087586F">
      <w:pPr>
        <w:pStyle w:val="a5"/>
        <w:numPr>
          <w:ilvl w:val="1"/>
          <w:numId w:val="7"/>
        </w:numPr>
        <w:tabs>
          <w:tab w:val="left" w:pos="829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введением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иммуноглобулинов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против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клещевого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энцефалита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чаще,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чем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один</w:t>
      </w:r>
      <w:r w:rsidRPr="008E65F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раз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месяц;</w:t>
      </w:r>
    </w:p>
    <w:p w14:paraId="1E1961ED" w14:textId="3AEF1778" w:rsidR="0087586F" w:rsidRPr="008E65FB" w:rsidRDefault="009C7DCC" w:rsidP="0087586F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лечением заболеваний клещевым энцефалитом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лиц,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прошедших экстренную иммунизацию </w:t>
      </w:r>
      <w:r w:rsidRPr="008E65FB">
        <w:rPr>
          <w:rFonts w:ascii="Times New Roman" w:hAnsi="Times New Roman" w:cs="Times New Roman"/>
          <w:color w:val="221F1F"/>
          <w:spacing w:val="13"/>
          <w:sz w:val="24"/>
          <w:szCs w:val="24"/>
        </w:rPr>
        <w:t>противоклещевым</w:t>
      </w:r>
      <w:r w:rsidRPr="008E65F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иммуноглобулином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72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часов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момента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клещом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добровольно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отказавшихся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(подтверждено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распиской)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от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введения</w:t>
      </w:r>
      <w:r w:rsidRPr="008E65F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иммуноглобулина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инструкцией</w:t>
      </w:r>
      <w:r w:rsidRPr="008E65F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Pr="008E65F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препарату;</w:t>
      </w:r>
    </w:p>
    <w:p w14:paraId="4ECE782B" w14:textId="357322A0" w:rsidR="0087586F" w:rsidRPr="008E65FB" w:rsidRDefault="009C7DCC" w:rsidP="0087586F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определением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иммунного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статуса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(клеточный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гуморальный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иммунитет),</w:t>
      </w:r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интерферонового</w:t>
      </w:r>
      <w:proofErr w:type="spellEnd"/>
      <w:r w:rsidRPr="008E65F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статуса;</w:t>
      </w:r>
    </w:p>
    <w:p w14:paraId="61E4F6DD" w14:textId="75362D61" w:rsidR="00AB087F" w:rsidRPr="008E65FB" w:rsidRDefault="009D5652" w:rsidP="0087586F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2EBDF5A" wp14:editId="5D839142">
                <wp:simplePos x="0" y="0"/>
                <wp:positionH relativeFrom="page">
                  <wp:posOffset>5179695</wp:posOffset>
                </wp:positionH>
                <wp:positionV relativeFrom="paragraph">
                  <wp:posOffset>275590</wp:posOffset>
                </wp:positionV>
                <wp:extent cx="1621155" cy="161163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611630"/>
                          <a:chOff x="8057" y="202"/>
                          <a:chExt cx="2553" cy="2538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7" y="484"/>
                            <a:ext cx="1900" cy="1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7" y="202"/>
                            <a:ext cx="2553" cy="2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6C9A3" id="Group 2" o:spid="_x0000_s1026" style="position:absolute;margin-left:407.85pt;margin-top:21.7pt;width:127.65pt;height:126.9pt;z-index:15729152;mso-position-horizontal-relative:page" coordorigin="8057,202" coordsize="2553,2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457;top:484;width:1900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">
                  <v:imagedata r:id="rId12" o:title=""/>
                </v:shape>
                <v:shape id="Picture 3" o:spid="_x0000_s1028" type="#_x0000_t75" style="position:absolute;left:8057;top:202;width:2553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компенсацией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расходов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приобретение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лекарственных</w:t>
      </w:r>
      <w:r w:rsidR="009C7DCC" w:rsidRPr="008E65F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средств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 xml:space="preserve"> (исключая приобретение антибиотиков по рецепту врача с целью профилактики или лечения клещевого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боррелиоза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изделий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="009C7DCC" w:rsidRPr="008E65F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8E65FB">
        <w:rPr>
          <w:rFonts w:ascii="Times New Roman" w:hAnsi="Times New Roman" w:cs="Times New Roman"/>
          <w:color w:val="221F1F"/>
          <w:sz w:val="24"/>
          <w:szCs w:val="24"/>
        </w:rPr>
        <w:t>назначения.</w:t>
      </w:r>
    </w:p>
    <w:p w14:paraId="27DF760C" w14:textId="77777777" w:rsidR="0087586F" w:rsidRPr="008E65FB" w:rsidRDefault="0087586F" w:rsidP="0087586F">
      <w:pPr>
        <w:pStyle w:val="a5"/>
        <w:tabs>
          <w:tab w:val="left" w:pos="814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42C06434" w14:textId="77777777" w:rsidR="00AB087F" w:rsidRPr="008E65FB" w:rsidRDefault="009C7DCC" w:rsidP="004A202A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Подпись</w:t>
      </w:r>
      <w:r w:rsidRPr="008E65FB">
        <w:rPr>
          <w:rFonts w:ascii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Cтраховщика</w:t>
      </w:r>
      <w:proofErr w:type="spellEnd"/>
      <w:r w:rsidRPr="008E65FB">
        <w:rPr>
          <w:rFonts w:ascii="Times New Roman" w:hAnsi="Times New Roman" w:cs="Times New Roman"/>
          <w:color w:val="221F1F"/>
          <w:sz w:val="24"/>
          <w:szCs w:val="24"/>
        </w:rPr>
        <w:t>:</w:t>
      </w:r>
    </w:p>
    <w:p w14:paraId="69D1016B" w14:textId="77777777" w:rsidR="00D01DC0" w:rsidRPr="008E65FB" w:rsidRDefault="009C7DCC" w:rsidP="004A202A">
      <w:pPr>
        <w:pStyle w:val="a3"/>
        <w:ind w:left="0"/>
        <w:rPr>
          <w:rFonts w:ascii="Times New Roman" w:hAnsi="Times New Roman" w:cs="Times New Roman"/>
          <w:color w:val="221F1F"/>
          <w:spacing w:val="-33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Управляющий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Директор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департамента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личных</w:t>
      </w:r>
      <w:r w:rsidRPr="008E65F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видов</w:t>
      </w:r>
      <w:r w:rsidRPr="008E65F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8E65FB">
        <w:rPr>
          <w:rFonts w:ascii="Times New Roman" w:hAnsi="Times New Roman" w:cs="Times New Roman"/>
          <w:color w:val="221F1F"/>
          <w:spacing w:val="-33"/>
          <w:sz w:val="24"/>
          <w:szCs w:val="24"/>
        </w:rPr>
        <w:t xml:space="preserve"> </w:t>
      </w:r>
    </w:p>
    <w:p w14:paraId="1230609B" w14:textId="77777777" w:rsidR="00AB087F" w:rsidRPr="008E65FB" w:rsidRDefault="009C7DCC" w:rsidP="004A202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E65FB">
        <w:rPr>
          <w:rFonts w:ascii="Times New Roman" w:hAnsi="Times New Roman" w:cs="Times New Roman"/>
          <w:color w:val="221F1F"/>
          <w:sz w:val="24"/>
          <w:szCs w:val="24"/>
        </w:rPr>
        <w:t>Галаничева</w:t>
      </w:r>
      <w:proofErr w:type="spellEnd"/>
      <w:r w:rsidRPr="008E65F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Юлия</w:t>
      </w:r>
      <w:r w:rsidRPr="008E65F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8E65FB">
        <w:rPr>
          <w:rFonts w:ascii="Times New Roman" w:hAnsi="Times New Roman" w:cs="Times New Roman"/>
          <w:color w:val="221F1F"/>
          <w:sz w:val="24"/>
          <w:szCs w:val="24"/>
        </w:rPr>
        <w:t>Владимировна</w:t>
      </w:r>
    </w:p>
    <w:p w14:paraId="64F6E203" w14:textId="0A01CF71" w:rsidR="00AB087F" w:rsidRPr="004A202A" w:rsidRDefault="009C7DCC" w:rsidP="004A202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65FB">
        <w:rPr>
          <w:rFonts w:ascii="Times New Roman" w:hAnsi="Times New Roman" w:cs="Times New Roman"/>
          <w:color w:val="221F1F"/>
          <w:sz w:val="24"/>
          <w:szCs w:val="24"/>
        </w:rPr>
        <w:t>доверенность</w:t>
      </w:r>
      <w:r w:rsidRPr="008E65F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="00CF73D2" w:rsidRPr="00CF73D2">
        <w:rPr>
          <w:rFonts w:ascii="Times New Roman" w:hAnsi="Times New Roman" w:cs="Times New Roman"/>
          <w:color w:val="221F1F"/>
          <w:sz w:val="24"/>
          <w:szCs w:val="24"/>
        </w:rPr>
        <w:t>№ 2024/69 от 09.02.2024г</w:t>
      </w:r>
      <w:bookmarkStart w:id="0" w:name="_GoBack"/>
      <w:bookmarkEnd w:id="0"/>
    </w:p>
    <w:sectPr w:rsidR="00AB087F" w:rsidRPr="004A202A">
      <w:footerReference w:type="default" r:id="rId14"/>
      <w:pgSz w:w="11900" w:h="16840"/>
      <w:pgMar w:top="340" w:right="6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A6170" w14:textId="77777777" w:rsidR="00A15D22" w:rsidRDefault="00A15D22" w:rsidP="004A202A">
      <w:r>
        <w:separator/>
      </w:r>
    </w:p>
  </w:endnote>
  <w:endnote w:type="continuationSeparator" w:id="0">
    <w:p w14:paraId="09060322" w14:textId="77777777" w:rsidR="00A15D22" w:rsidRDefault="00A15D22" w:rsidP="004A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269219"/>
      <w:docPartObj>
        <w:docPartGallery w:val="Page Numbers (Bottom of Page)"/>
        <w:docPartUnique/>
      </w:docPartObj>
    </w:sdtPr>
    <w:sdtEndPr/>
    <w:sdtContent>
      <w:p w14:paraId="594CDE52" w14:textId="5E735573" w:rsidR="00350F5B" w:rsidRDefault="00350F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3D2">
          <w:rPr>
            <w:noProof/>
          </w:rPr>
          <w:t>4</w:t>
        </w:r>
        <w:r>
          <w:fldChar w:fldCharType="end"/>
        </w:r>
      </w:p>
    </w:sdtContent>
  </w:sdt>
  <w:p w14:paraId="74F9E5CC" w14:textId="77777777" w:rsidR="00350F5B" w:rsidRDefault="00350F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5683C" w14:textId="77777777" w:rsidR="00A15D22" w:rsidRDefault="00A15D22" w:rsidP="004A202A">
      <w:r>
        <w:separator/>
      </w:r>
    </w:p>
  </w:footnote>
  <w:footnote w:type="continuationSeparator" w:id="0">
    <w:p w14:paraId="7B0973BF" w14:textId="77777777" w:rsidR="00A15D22" w:rsidRDefault="00A15D22" w:rsidP="004A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3E2"/>
    <w:multiLevelType w:val="multilevel"/>
    <w:tmpl w:val="3858EE04"/>
    <w:lvl w:ilvl="0">
      <w:start w:val="3"/>
      <w:numFmt w:val="decimal"/>
      <w:lvlText w:val="%1"/>
      <w:lvlJc w:val="left"/>
      <w:pPr>
        <w:ind w:left="1154" w:hanging="4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54" w:hanging="4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4" w:hanging="431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—"/>
      <w:lvlJc w:val="left"/>
      <w:pPr>
        <w:ind w:left="962" w:hanging="223"/>
      </w:pPr>
      <w:rPr>
        <w:rFonts w:ascii="Calibri" w:eastAsia="Calibri" w:hAnsi="Calibri" w:cs="Calibri" w:hint="default"/>
        <w:color w:val="221F1F"/>
        <w:w w:val="102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4326" w:hanging="2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2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7" w:hanging="2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2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223"/>
      </w:pPr>
      <w:rPr>
        <w:rFonts w:hint="default"/>
        <w:lang w:val="ru-RU" w:eastAsia="en-US" w:bidi="ar-SA"/>
      </w:rPr>
    </w:lvl>
  </w:abstractNum>
  <w:abstractNum w:abstractNumId="1" w15:restartNumberingAfterBreak="0">
    <w:nsid w:val="08B71079"/>
    <w:multiLevelType w:val="multilevel"/>
    <w:tmpl w:val="94B2D892"/>
    <w:lvl w:ilvl="0">
      <w:start w:val="1"/>
      <w:numFmt w:val="decimal"/>
      <w:lvlText w:val="%1."/>
      <w:lvlJc w:val="left"/>
      <w:pPr>
        <w:ind w:left="472" w:hanging="164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297"/>
      </w:pPr>
      <w:rPr>
        <w:rFonts w:ascii="Calibri" w:eastAsia="Calibri" w:hAnsi="Calibri" w:cs="Calibri" w:hint="default"/>
        <w:color w:val="221F1F"/>
        <w:spacing w:val="-1"/>
        <w:w w:val="102"/>
        <w:sz w:val="16"/>
        <w:szCs w:val="16"/>
        <w:lang w:val="ru-RU" w:eastAsia="en-US" w:bidi="ar-SA"/>
      </w:rPr>
    </w:lvl>
    <w:lvl w:ilvl="2">
      <w:numFmt w:val="bullet"/>
      <w:lvlText w:val="—"/>
      <w:lvlJc w:val="left"/>
      <w:pPr>
        <w:ind w:left="754" w:hanging="223"/>
      </w:pPr>
      <w:rPr>
        <w:rFonts w:ascii="Calibri" w:eastAsia="Calibri" w:hAnsi="Calibri" w:cs="Calibri" w:hint="default"/>
        <w:color w:val="221F1F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820" w:hanging="2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0" w:hanging="2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6" w:hanging="2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3" w:hanging="2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0" w:hanging="2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6" w:hanging="223"/>
      </w:pPr>
      <w:rPr>
        <w:rFonts w:hint="default"/>
        <w:lang w:val="ru-RU" w:eastAsia="en-US" w:bidi="ar-SA"/>
      </w:rPr>
    </w:lvl>
  </w:abstractNum>
  <w:abstractNum w:abstractNumId="2" w15:restartNumberingAfterBreak="0">
    <w:nsid w:val="0FAD2485"/>
    <w:multiLevelType w:val="multilevel"/>
    <w:tmpl w:val="DE866C0E"/>
    <w:lvl w:ilvl="0">
      <w:start w:val="3"/>
      <w:numFmt w:val="decimal"/>
      <w:lvlText w:val="%1"/>
      <w:lvlJc w:val="left"/>
      <w:pPr>
        <w:ind w:left="724" w:hanging="43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24" w:hanging="4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4" w:hanging="431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702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136A0140"/>
    <w:multiLevelType w:val="hybridMultilevel"/>
    <w:tmpl w:val="585C1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4E67"/>
    <w:multiLevelType w:val="hybridMultilevel"/>
    <w:tmpl w:val="F4AC10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0278"/>
    <w:multiLevelType w:val="hybridMultilevel"/>
    <w:tmpl w:val="EC540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00B8"/>
    <w:multiLevelType w:val="hybridMultilevel"/>
    <w:tmpl w:val="7B0CD960"/>
    <w:lvl w:ilvl="0" w:tplc="B1B0319E">
      <w:numFmt w:val="bullet"/>
      <w:lvlText w:val="—"/>
      <w:lvlJc w:val="left"/>
      <w:pPr>
        <w:ind w:left="932" w:hanging="253"/>
      </w:pPr>
      <w:rPr>
        <w:rFonts w:ascii="Calibri" w:eastAsia="Calibri" w:hAnsi="Calibri" w:cs="Calibri" w:hint="default"/>
        <w:color w:val="221F1F"/>
        <w:w w:val="102"/>
        <w:sz w:val="16"/>
        <w:szCs w:val="16"/>
        <w:lang w:val="ru-RU" w:eastAsia="en-US" w:bidi="ar-SA"/>
      </w:rPr>
    </w:lvl>
    <w:lvl w:ilvl="1" w:tplc="08447B1C">
      <w:numFmt w:val="bullet"/>
      <w:lvlText w:val="•"/>
      <w:lvlJc w:val="left"/>
      <w:pPr>
        <w:ind w:left="1912" w:hanging="253"/>
      </w:pPr>
      <w:rPr>
        <w:rFonts w:hint="default"/>
        <w:lang w:val="ru-RU" w:eastAsia="en-US" w:bidi="ar-SA"/>
      </w:rPr>
    </w:lvl>
    <w:lvl w:ilvl="2" w:tplc="836C3A84">
      <w:numFmt w:val="bullet"/>
      <w:lvlText w:val="•"/>
      <w:lvlJc w:val="left"/>
      <w:pPr>
        <w:ind w:left="2884" w:hanging="253"/>
      </w:pPr>
      <w:rPr>
        <w:rFonts w:hint="default"/>
        <w:lang w:val="ru-RU" w:eastAsia="en-US" w:bidi="ar-SA"/>
      </w:rPr>
    </w:lvl>
    <w:lvl w:ilvl="3" w:tplc="40D6C6A6">
      <w:numFmt w:val="bullet"/>
      <w:lvlText w:val="•"/>
      <w:lvlJc w:val="left"/>
      <w:pPr>
        <w:ind w:left="3856" w:hanging="253"/>
      </w:pPr>
      <w:rPr>
        <w:rFonts w:hint="default"/>
        <w:lang w:val="ru-RU" w:eastAsia="en-US" w:bidi="ar-SA"/>
      </w:rPr>
    </w:lvl>
    <w:lvl w:ilvl="4" w:tplc="6140308C">
      <w:numFmt w:val="bullet"/>
      <w:lvlText w:val="•"/>
      <w:lvlJc w:val="left"/>
      <w:pPr>
        <w:ind w:left="4828" w:hanging="253"/>
      </w:pPr>
      <w:rPr>
        <w:rFonts w:hint="default"/>
        <w:lang w:val="ru-RU" w:eastAsia="en-US" w:bidi="ar-SA"/>
      </w:rPr>
    </w:lvl>
    <w:lvl w:ilvl="5" w:tplc="E604DD88">
      <w:numFmt w:val="bullet"/>
      <w:lvlText w:val="•"/>
      <w:lvlJc w:val="left"/>
      <w:pPr>
        <w:ind w:left="5800" w:hanging="253"/>
      </w:pPr>
      <w:rPr>
        <w:rFonts w:hint="default"/>
        <w:lang w:val="ru-RU" w:eastAsia="en-US" w:bidi="ar-SA"/>
      </w:rPr>
    </w:lvl>
    <w:lvl w:ilvl="6" w:tplc="4330EDA2">
      <w:numFmt w:val="bullet"/>
      <w:lvlText w:val="•"/>
      <w:lvlJc w:val="left"/>
      <w:pPr>
        <w:ind w:left="6772" w:hanging="253"/>
      </w:pPr>
      <w:rPr>
        <w:rFonts w:hint="default"/>
        <w:lang w:val="ru-RU" w:eastAsia="en-US" w:bidi="ar-SA"/>
      </w:rPr>
    </w:lvl>
    <w:lvl w:ilvl="7" w:tplc="1CBA90C8">
      <w:numFmt w:val="bullet"/>
      <w:lvlText w:val="•"/>
      <w:lvlJc w:val="left"/>
      <w:pPr>
        <w:ind w:left="7744" w:hanging="253"/>
      </w:pPr>
      <w:rPr>
        <w:rFonts w:hint="default"/>
        <w:lang w:val="ru-RU" w:eastAsia="en-US" w:bidi="ar-SA"/>
      </w:rPr>
    </w:lvl>
    <w:lvl w:ilvl="8" w:tplc="D04EB7A0">
      <w:numFmt w:val="bullet"/>
      <w:lvlText w:val="•"/>
      <w:lvlJc w:val="left"/>
      <w:pPr>
        <w:ind w:left="8716" w:hanging="253"/>
      </w:pPr>
      <w:rPr>
        <w:rFonts w:hint="default"/>
        <w:lang w:val="ru-RU" w:eastAsia="en-US" w:bidi="ar-SA"/>
      </w:rPr>
    </w:lvl>
  </w:abstractNum>
  <w:abstractNum w:abstractNumId="7" w15:restartNumberingAfterBreak="0">
    <w:nsid w:val="3CA95163"/>
    <w:multiLevelType w:val="hybridMultilevel"/>
    <w:tmpl w:val="A7C4A0E8"/>
    <w:lvl w:ilvl="0" w:tplc="721AE2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7635F"/>
    <w:multiLevelType w:val="hybridMultilevel"/>
    <w:tmpl w:val="E1FABF48"/>
    <w:lvl w:ilvl="0" w:tplc="EDEAE6A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B942AC"/>
    <w:multiLevelType w:val="hybridMultilevel"/>
    <w:tmpl w:val="0A7CA5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813D2"/>
    <w:multiLevelType w:val="multilevel"/>
    <w:tmpl w:val="15081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221F1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21F1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221F1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1F1F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221F1F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21F1F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221F1F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221F1F"/>
      </w:rPr>
    </w:lvl>
  </w:abstractNum>
  <w:abstractNum w:abstractNumId="11" w15:restartNumberingAfterBreak="0">
    <w:nsid w:val="4ECF18A1"/>
    <w:multiLevelType w:val="hybridMultilevel"/>
    <w:tmpl w:val="31E6B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A453F"/>
    <w:multiLevelType w:val="multilevel"/>
    <w:tmpl w:val="BB46198A"/>
    <w:lvl w:ilvl="0">
      <w:start w:val="3"/>
      <w:numFmt w:val="decimal"/>
      <w:lvlText w:val="%1"/>
      <w:lvlJc w:val="left"/>
      <w:pPr>
        <w:ind w:left="724" w:hanging="47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24" w:hanging="47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4" w:hanging="475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702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475"/>
      </w:pPr>
      <w:rPr>
        <w:rFonts w:hint="default"/>
        <w:lang w:val="ru-RU" w:eastAsia="en-US" w:bidi="ar-SA"/>
      </w:rPr>
    </w:lvl>
  </w:abstractNum>
  <w:abstractNum w:abstractNumId="13" w15:restartNumberingAfterBreak="0">
    <w:nsid w:val="5F8651D3"/>
    <w:multiLevelType w:val="multilevel"/>
    <w:tmpl w:val="1A92A7EC"/>
    <w:lvl w:ilvl="0">
      <w:start w:val="3"/>
      <w:numFmt w:val="decimal"/>
      <w:lvlText w:val="%1"/>
      <w:lvlJc w:val="left"/>
      <w:pPr>
        <w:ind w:left="1154" w:hanging="43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54" w:hanging="4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4" w:hanging="431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010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431"/>
      </w:pPr>
      <w:rPr>
        <w:rFonts w:hint="default"/>
        <w:lang w:val="ru-RU" w:eastAsia="en-US" w:bidi="ar-SA"/>
      </w:rPr>
    </w:lvl>
  </w:abstractNum>
  <w:abstractNum w:abstractNumId="14" w15:restartNumberingAfterBreak="0">
    <w:nsid w:val="7D962F63"/>
    <w:multiLevelType w:val="hybridMultilevel"/>
    <w:tmpl w:val="389E95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14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7F"/>
    <w:rsid w:val="000F1AA0"/>
    <w:rsid w:val="001B0A31"/>
    <w:rsid w:val="00232248"/>
    <w:rsid w:val="00314EA2"/>
    <w:rsid w:val="00350F5B"/>
    <w:rsid w:val="0039799B"/>
    <w:rsid w:val="003F18F7"/>
    <w:rsid w:val="004653F8"/>
    <w:rsid w:val="00494D82"/>
    <w:rsid w:val="004A202A"/>
    <w:rsid w:val="00590CAA"/>
    <w:rsid w:val="005B6F45"/>
    <w:rsid w:val="006176C7"/>
    <w:rsid w:val="0068577C"/>
    <w:rsid w:val="00793525"/>
    <w:rsid w:val="0087586F"/>
    <w:rsid w:val="008C1811"/>
    <w:rsid w:val="008E65FB"/>
    <w:rsid w:val="00977BF4"/>
    <w:rsid w:val="00977D21"/>
    <w:rsid w:val="009B0C60"/>
    <w:rsid w:val="009C7DCC"/>
    <w:rsid w:val="009D5652"/>
    <w:rsid w:val="00A15D22"/>
    <w:rsid w:val="00AA6120"/>
    <w:rsid w:val="00AB087F"/>
    <w:rsid w:val="00AD66A6"/>
    <w:rsid w:val="00B24BF9"/>
    <w:rsid w:val="00B65CC5"/>
    <w:rsid w:val="00C40D34"/>
    <w:rsid w:val="00C808FF"/>
    <w:rsid w:val="00CF73D2"/>
    <w:rsid w:val="00D01DC0"/>
    <w:rsid w:val="00DE61EA"/>
    <w:rsid w:val="00E31216"/>
    <w:rsid w:val="00EF0830"/>
    <w:rsid w:val="00F216A9"/>
    <w:rsid w:val="00F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D8A9"/>
  <w15:docId w15:val="{31E09B66-EA51-4751-A83C-3DF2C44C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179" w:lineRule="exact"/>
      <w:ind w:left="472" w:hanging="164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6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94"/>
      <w:ind w:left="3187" w:right="1616" w:hanging="1024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9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A20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02A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4A20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02A"/>
    <w:rPr>
      <w:rFonts w:ascii="Calibri" w:eastAsia="Calibri" w:hAnsi="Calibri" w:cs="Calibri"/>
      <w:lang w:val="ru-RU"/>
    </w:rPr>
  </w:style>
  <w:style w:type="character" w:styleId="aa">
    <w:name w:val="annotation reference"/>
    <w:basedOn w:val="a0"/>
    <w:uiPriority w:val="99"/>
    <w:semiHidden/>
    <w:unhideWhenUsed/>
    <w:rsid w:val="00F216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16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16A9"/>
    <w:rPr>
      <w:rFonts w:ascii="Calibri" w:eastAsia="Calibri" w:hAnsi="Calibri" w:cs="Calibri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16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16A9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F216A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6A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edexpert@renin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B8F4-A7A7-4282-84BB-16077841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добровольного медицинского страхования «Антиклещ» (далее – Программа, Программа страхования)</vt:lpstr>
    </vt:vector>
  </TitlesOfParts>
  <Company>АО «Группа Ренессанс Страхование»</Company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добровольного медицинского страхования «Антиклещ» (далее – Программа, Программа страхования)</dc:title>
  <dc:creator>Kravchenko Marina</dc:creator>
  <cp:lastModifiedBy>Kravchenko Marina</cp:lastModifiedBy>
  <cp:revision>15</cp:revision>
  <dcterms:created xsi:type="dcterms:W3CDTF">2024-01-26T12:22:00Z</dcterms:created>
  <dcterms:modified xsi:type="dcterms:W3CDTF">2024-05-21T06:49:00Z</dcterms:modified>
</cp:coreProperties>
</file>